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4ED8" w14:textId="55BB5AFE" w:rsidR="00AE4A88" w:rsidRDefault="00AE4A88">
      <w:r>
        <w:t>Sackville Oldtimers Hockey League AGM June 22</w:t>
      </w:r>
      <w:r w:rsidRPr="00AE4A88">
        <w:rPr>
          <w:vertAlign w:val="superscript"/>
        </w:rPr>
        <w:t>nd</w:t>
      </w:r>
      <w:r>
        <w:t>, 2025</w:t>
      </w:r>
    </w:p>
    <w:p w14:paraId="55FF91DE" w14:textId="16427A38" w:rsidR="00AE4A88" w:rsidRDefault="00AE4A88">
      <w:r>
        <w:t>In Attendance:</w:t>
      </w:r>
    </w:p>
    <w:p w14:paraId="241012A2" w14:textId="40A03E74" w:rsidR="00AE4A88" w:rsidRDefault="00AE4A88">
      <w:r>
        <w:t>Scott</w:t>
      </w:r>
      <w:r w:rsidR="004F7A88">
        <w:t>, Dave, Jerry, Dan, Jaime, Jeff, Jim, Lenny, Vic.</w:t>
      </w:r>
    </w:p>
    <w:p w14:paraId="4B0215CD" w14:textId="6EA4D98C" w:rsidR="00786D42" w:rsidRDefault="00786D42">
      <w:r>
        <w:t>Meeting comes to order 8:02</w:t>
      </w:r>
    </w:p>
    <w:p w14:paraId="22BD79C3" w14:textId="4A0018E0" w:rsidR="00AE4A88" w:rsidRDefault="00AE4A88" w:rsidP="00AE4A88">
      <w:pPr>
        <w:pStyle w:val="ListParagraph"/>
        <w:numPr>
          <w:ilvl w:val="0"/>
          <w:numId w:val="1"/>
        </w:numPr>
      </w:pPr>
      <w:r>
        <w:t>Exec VP reupped</w:t>
      </w:r>
    </w:p>
    <w:p w14:paraId="72488A88" w14:textId="42BE7551" w:rsidR="00AE4A88" w:rsidRDefault="00AE4A88" w:rsidP="00AE4A88">
      <w:pPr>
        <w:pStyle w:val="ListParagraph"/>
        <w:numPr>
          <w:ilvl w:val="0"/>
          <w:numId w:val="1"/>
        </w:numPr>
      </w:pPr>
      <w:r>
        <w:t>Registrar, Lenny Zappia resigned. New folks to come in</w:t>
      </w:r>
    </w:p>
    <w:p w14:paraId="63CC83EC" w14:textId="2D7D5DFD" w:rsidR="00AE4A88" w:rsidRDefault="00AE4A88" w:rsidP="00AE4A88">
      <w:pPr>
        <w:pStyle w:val="ListParagraph"/>
        <w:numPr>
          <w:ilvl w:val="0"/>
          <w:numId w:val="1"/>
        </w:numPr>
      </w:pPr>
      <w:r>
        <w:t>Penalties down 15% for the year, up 5% on playoffs.</w:t>
      </w:r>
    </w:p>
    <w:p w14:paraId="2BA0EA93" w14:textId="0409055F" w:rsidR="00AE4A88" w:rsidRDefault="00AE4A88" w:rsidP="00AE4A88">
      <w:pPr>
        <w:pStyle w:val="ListParagraph"/>
        <w:numPr>
          <w:ilvl w:val="0"/>
          <w:numId w:val="1"/>
        </w:numPr>
      </w:pPr>
      <w:r>
        <w:t>Stickwork is still an issue.</w:t>
      </w:r>
    </w:p>
    <w:p w14:paraId="01A04292" w14:textId="52C96028" w:rsidR="00AE4A88" w:rsidRDefault="00786D42" w:rsidP="00AE4A88">
      <w:pPr>
        <w:pStyle w:val="ListParagraph"/>
        <w:numPr>
          <w:ilvl w:val="0"/>
          <w:numId w:val="1"/>
        </w:numPr>
      </w:pPr>
      <w:r>
        <w:t>Looking to get money back for a missed day</w:t>
      </w:r>
    </w:p>
    <w:p w14:paraId="0B7849BC" w14:textId="7B49F110" w:rsidR="00786D42" w:rsidRDefault="00786D42" w:rsidP="00AE4A88">
      <w:pPr>
        <w:pStyle w:val="ListParagraph"/>
        <w:numPr>
          <w:ilvl w:val="0"/>
          <w:numId w:val="1"/>
        </w:numPr>
      </w:pPr>
      <w:r>
        <w:t>Two carry-over suspensions into next year</w:t>
      </w:r>
    </w:p>
    <w:p w14:paraId="6D612FAD" w14:textId="5BFA2C8B" w:rsidR="00786D42" w:rsidRDefault="00786D42" w:rsidP="00786D42">
      <w:r>
        <w:t>Financials Presented by Treasurer 8:07</w:t>
      </w:r>
    </w:p>
    <w:p w14:paraId="52C1CA66" w14:textId="1C134311" w:rsidR="00786D42" w:rsidRDefault="00786D42" w:rsidP="00786D42">
      <w:r>
        <w:t>2024-25 budget is almost exactly what was budgeted from the preseason budget.</w:t>
      </w:r>
    </w:p>
    <w:p w14:paraId="373A3293" w14:textId="0F1F72CD" w:rsidR="00786D42" w:rsidRDefault="00786D42" w:rsidP="00786D42">
      <w:r>
        <w:t>Some costs have gone up so player cost will rise $5 to $460, $225 for goalies</w:t>
      </w:r>
    </w:p>
    <w:p w14:paraId="108E3EA2" w14:textId="5172427C" w:rsidR="00786D42" w:rsidRDefault="00786D42" w:rsidP="00786D42">
      <w:r>
        <w:t>Tentative budget, motioned by Dan and second by Greg. Passed.</w:t>
      </w:r>
    </w:p>
    <w:p w14:paraId="2DC7A255" w14:textId="04856EED" w:rsidR="00786D42" w:rsidRDefault="00786D42" w:rsidP="00786D42">
      <w:r>
        <w:t xml:space="preserve">Looking to remove </w:t>
      </w:r>
      <w:r w:rsidR="00CA3E4F">
        <w:t xml:space="preserve">the </w:t>
      </w:r>
      <w:r>
        <w:t>tentative bylaws. Scott to complete the work, send it out for review.</w:t>
      </w:r>
    </w:p>
    <w:p w14:paraId="25180290" w14:textId="49AC9E39" w:rsidR="00786D42" w:rsidRDefault="00786D42" w:rsidP="00786D42">
      <w:r>
        <w:t xml:space="preserve">Lenny Zappia has </w:t>
      </w:r>
      <w:r w:rsidR="00CA3E4F">
        <w:t>requested a review of the bylaw for not allowing an appeal of a suspension.</w:t>
      </w:r>
      <w:r w:rsidR="00B62121">
        <w:t xml:space="preserve"> </w:t>
      </w:r>
    </w:p>
    <w:p w14:paraId="3C8A0B33" w14:textId="1B33C87F" w:rsidR="00B62121" w:rsidRDefault="00B62121" w:rsidP="00786D42">
      <w:r>
        <w:t>Motion to see if we want to bring back the appeal by Lenny, seconded by Greg.</w:t>
      </w:r>
    </w:p>
    <w:p w14:paraId="7D77A4C4" w14:textId="30CE6032" w:rsidR="00B62121" w:rsidRDefault="00B62121" w:rsidP="00786D42">
      <w:r>
        <w:t>Vote: Voted down 3-2</w:t>
      </w:r>
    </w:p>
    <w:p w14:paraId="050B6CDE" w14:textId="1C6AAC95" w:rsidR="00397752" w:rsidRDefault="00397752" w:rsidP="00786D42">
      <w:r>
        <w:t>Jerry motion,  Dan seconded</w:t>
      </w:r>
    </w:p>
    <w:p w14:paraId="414406DA" w14:textId="570F67BC" w:rsidR="00397752" w:rsidRDefault="00397752" w:rsidP="00786D42">
      <w:r>
        <w:t>Second last week</w:t>
      </w:r>
    </w:p>
    <w:p w14:paraId="587A3A96" w14:textId="527179AB" w:rsidR="00397752" w:rsidRDefault="00397752" w:rsidP="00786D42">
      <w:r>
        <w:t>5-6 game to 1040</w:t>
      </w:r>
    </w:p>
    <w:p w14:paraId="791B27AE" w14:textId="64F4387D" w:rsidR="00397752" w:rsidRDefault="00397752" w:rsidP="00786D42">
      <w:r>
        <w:t>1-4 and 2-3 get the two early</w:t>
      </w:r>
    </w:p>
    <w:p w14:paraId="000D332F" w14:textId="335B1A8B" w:rsidR="00397752" w:rsidRDefault="00397752" w:rsidP="00786D42">
      <w:r>
        <w:t xml:space="preserve">Final week </w:t>
      </w:r>
    </w:p>
    <w:p w14:paraId="6D3A3F12" w14:textId="625CCA2A" w:rsidR="00397752" w:rsidRDefault="00397752" w:rsidP="00786D42">
      <w:r>
        <w:t xml:space="preserve">3-4 game at 8 </w:t>
      </w:r>
    </w:p>
    <w:p w14:paraId="3074B6CA" w14:textId="75AEA8F4" w:rsidR="00397752" w:rsidRDefault="00397752" w:rsidP="00786D42">
      <w:r>
        <w:t>Championship at 920</w:t>
      </w:r>
    </w:p>
    <w:p w14:paraId="049F0BEA" w14:textId="3CBA6DB4" w:rsidR="00397752" w:rsidRDefault="00397752" w:rsidP="00786D42">
      <w:r>
        <w:t>5-6 at 1040</w:t>
      </w:r>
    </w:p>
    <w:p w14:paraId="5695BEF2" w14:textId="5A6AF37F" w:rsidR="00397752" w:rsidRDefault="00397752" w:rsidP="00786D42">
      <w:r>
        <w:t>Vote: Unanimous Chiefs Abstained.</w:t>
      </w:r>
    </w:p>
    <w:p w14:paraId="0D3064A3" w14:textId="724287CB" w:rsidR="00397752" w:rsidRDefault="00397752" w:rsidP="00786D42">
      <w:r>
        <w:lastRenderedPageBreak/>
        <w:t xml:space="preserve">Jerry Proposes to eliminate the shootout. </w:t>
      </w:r>
    </w:p>
    <w:p w14:paraId="75C65C5E" w14:textId="27E6059F" w:rsidR="00397752" w:rsidRDefault="00397752" w:rsidP="00786D42">
      <w:r>
        <w:t xml:space="preserve">Add 10 minutes 4-4 </w:t>
      </w:r>
    </w:p>
    <w:p w14:paraId="475623CD" w14:textId="469EDC99" w:rsidR="00397752" w:rsidRDefault="00397752" w:rsidP="00786D42">
      <w:r>
        <w:t xml:space="preserve">Add 10minutes 3-3 </w:t>
      </w:r>
      <w:r w:rsidR="004C06FB">
        <w:t>at whatever multiple</w:t>
      </w:r>
    </w:p>
    <w:p w14:paraId="0C60177D" w14:textId="644ED1BC" w:rsidR="004C06FB" w:rsidRDefault="004C06FB" w:rsidP="00786D42">
      <w:r>
        <w:t>Seconded by Jerry.</w:t>
      </w:r>
    </w:p>
    <w:p w14:paraId="731D3F97" w14:textId="35D32045" w:rsidR="004C06FB" w:rsidRDefault="004C06FB" w:rsidP="00786D42">
      <w:r>
        <w:t xml:space="preserve">Vote: </w:t>
      </w:r>
      <w:r>
        <w:t>Unanimous Chiefs Abstained.</w:t>
      </w:r>
    </w:p>
    <w:p w14:paraId="7B0A3818" w14:textId="278CB495" w:rsidR="004C06FB" w:rsidRDefault="004C06FB" w:rsidP="00786D42">
      <w:r>
        <w:t xml:space="preserve">Motion to remove 10:40 game by Jaime, </w:t>
      </w:r>
      <w:r w:rsidR="004F7A88">
        <w:t>seconded</w:t>
      </w:r>
      <w:r>
        <w:t xml:space="preserve"> by Jerry.</w:t>
      </w:r>
    </w:p>
    <w:p w14:paraId="2AA3084C" w14:textId="77777777" w:rsidR="004C06FB" w:rsidRDefault="004C06FB" w:rsidP="004C06FB">
      <w:r>
        <w:t>Vote: Unanimous Chiefs Abstained.</w:t>
      </w:r>
    </w:p>
    <w:p w14:paraId="340BF278" w14:textId="44B7E57B" w:rsidR="004F7A88" w:rsidRDefault="004F7A88" w:rsidP="004C06FB">
      <w:r>
        <w:t>Dan called adjournment. 8:59</w:t>
      </w:r>
    </w:p>
    <w:p w14:paraId="09482197" w14:textId="703ECB58" w:rsidR="004F7A88" w:rsidRDefault="004F7A88" w:rsidP="004C06FB">
      <w:r>
        <w:t xml:space="preserve"> </w:t>
      </w:r>
    </w:p>
    <w:p w14:paraId="1D5576D8" w14:textId="77777777" w:rsidR="004C06FB" w:rsidRDefault="004C06FB" w:rsidP="004C06FB"/>
    <w:p w14:paraId="13C2CAE4" w14:textId="77777777" w:rsidR="00397752" w:rsidRDefault="00397752" w:rsidP="00786D42"/>
    <w:p w14:paraId="4C8FF4BC" w14:textId="77777777" w:rsidR="00B62121" w:rsidRDefault="00B62121" w:rsidP="00786D42"/>
    <w:p w14:paraId="48047469" w14:textId="77777777" w:rsidR="00B62121" w:rsidRDefault="00B62121" w:rsidP="00786D42"/>
    <w:p w14:paraId="78E3A89F" w14:textId="69232669" w:rsidR="00CA3E4F" w:rsidRDefault="00CA3E4F" w:rsidP="00786D42"/>
    <w:p w14:paraId="68A459DA" w14:textId="77777777" w:rsidR="00CA3E4F" w:rsidRDefault="00CA3E4F" w:rsidP="00786D42"/>
    <w:p w14:paraId="5EF68C88" w14:textId="77777777" w:rsidR="00AE4A88" w:rsidRDefault="00AE4A88"/>
    <w:sectPr w:rsidR="00AE4A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D2D14"/>
    <w:multiLevelType w:val="hybridMultilevel"/>
    <w:tmpl w:val="0180D3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88"/>
    <w:rsid w:val="00397752"/>
    <w:rsid w:val="004C06FB"/>
    <w:rsid w:val="004F7A88"/>
    <w:rsid w:val="006B7ACB"/>
    <w:rsid w:val="00786D42"/>
    <w:rsid w:val="00AE4A88"/>
    <w:rsid w:val="00B62121"/>
    <w:rsid w:val="00C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1BDD2"/>
  <w15:chartTrackingRefBased/>
  <w15:docId w15:val="{1D7E2F2B-A6C2-490A-91C4-4B39BEFB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FB"/>
  </w:style>
  <w:style w:type="paragraph" w:styleId="Heading1">
    <w:name w:val="heading 1"/>
    <w:basedOn w:val="Normal"/>
    <w:next w:val="Normal"/>
    <w:link w:val="Heading1Char"/>
    <w:uiPriority w:val="9"/>
    <w:qFormat/>
    <w:rsid w:val="00AE4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</Words>
  <Characters>1157</Characters>
  <Application>Microsoft Office Word</Application>
  <DocSecurity>0</DocSecurity>
  <Lines>44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Zappia</dc:creator>
  <cp:keywords/>
  <dc:description/>
  <cp:lastModifiedBy>Leonard Zappia</cp:lastModifiedBy>
  <cp:revision>1</cp:revision>
  <dcterms:created xsi:type="dcterms:W3CDTF">2025-06-22T22:56:00Z</dcterms:created>
  <dcterms:modified xsi:type="dcterms:W3CDTF">2025-06-23T00:01:00Z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8fd4bda0-8a61-4d94-b003-0981273cf8bf</vt:lpwstr>
  </property>
</Properties>
</file>