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25901" w:rsidRDefault="00682CFC">
      <w:r>
        <w:t>Call to order 7:58</w:t>
      </w:r>
      <w:r w:rsidR="00815D04">
        <w:t xml:space="preserve"> 8 guys here, check email for names.</w:t>
      </w:r>
    </w:p>
    <w:p w:rsidR="00682CFC" w:rsidRDefault="00682CFC">
      <w:r>
        <w:t>Jim Carr VP &amp;:59</w:t>
      </w:r>
    </w:p>
    <w:p w:rsidR="00682CFC" w:rsidRDefault="00682CFC">
      <w:r>
        <w:t>L Z Registrar and Sec 8:00</w:t>
      </w:r>
    </w:p>
    <w:p w:rsidR="00682CFC" w:rsidRDefault="00682CFC">
      <w:r>
        <w:t>Budget handed out at 8:01</w:t>
      </w:r>
    </w:p>
    <w:p w:rsidR="00682CFC" w:rsidRDefault="00682CFC">
      <w:r>
        <w:t>Finish 529 over budget 7738.05 in Account</w:t>
      </w:r>
    </w:p>
    <w:p w:rsidR="00682CFC" w:rsidRDefault="00682CFC">
      <w:r>
        <w:t>First right of refusal, kind of.</w:t>
      </w:r>
    </w:p>
    <w:p w:rsidR="00682CFC" w:rsidRDefault="00682CFC">
      <w:r>
        <w:t>2 hours are prime rate for ice, 2 hours are non-prime time rentals fee.</w:t>
      </w:r>
    </w:p>
    <w:p w:rsidR="00682CFC" w:rsidRDefault="00682CFC">
      <w:r>
        <w:t>Motion to be approve By Jeff A seconded voted and carried 8;07</w:t>
      </w:r>
    </w:p>
    <w:p w:rsidR="00682CFC" w:rsidRDefault="008B5057">
      <w:r>
        <w:t>Schedule: 29 games no December 27</w:t>
      </w:r>
      <w:r w:rsidRPr="008B5057">
        <w:rPr>
          <w:vertAlign w:val="superscript"/>
        </w:rPr>
        <w:t>th</w:t>
      </w:r>
      <w:r>
        <w:t xml:space="preserve"> game. Seems like we are good 8:09</w:t>
      </w:r>
    </w:p>
    <w:p w:rsidR="008B5057" w:rsidRDefault="008B5057">
      <w:r>
        <w:t>Bylaws</w:t>
      </w:r>
    </w:p>
    <w:p w:rsidR="008B5057" w:rsidRDefault="008B5057">
      <w:r>
        <w:t>Tie breaker rules/ Penalties minutes at top for playoffs 9:09</w:t>
      </w:r>
    </w:p>
    <w:p w:rsidR="008B5057" w:rsidRDefault="008B5057">
      <w:r>
        <w:t xml:space="preserve">Jim Eagles proposal. </w:t>
      </w:r>
      <w:r w:rsidRPr="008B5057">
        <w:t>Wins</w:t>
      </w:r>
      <w:r>
        <w:t>,</w:t>
      </w:r>
      <w:r w:rsidRPr="008B5057">
        <w:t xml:space="preserve"> plus minus, penalty minutes, </w:t>
      </w:r>
      <w:r w:rsidR="004E31B8">
        <w:t xml:space="preserve">head to head, </w:t>
      </w:r>
      <w:r w:rsidRPr="008B5057">
        <w:t>leas</w:t>
      </w:r>
      <w:r>
        <w:t xml:space="preserve">t goals </w:t>
      </w:r>
      <w:r w:rsidR="004E31B8">
        <w:t xml:space="preserve">against, best </w:t>
      </w:r>
    </w:p>
    <w:p w:rsidR="004E31B8" w:rsidRDefault="004E31B8">
      <w:r>
        <w:t>Seconded the propose by Terry8:19</w:t>
      </w:r>
    </w:p>
    <w:p w:rsidR="004E31B8" w:rsidRDefault="004E31B8">
      <w:r>
        <w:t>Counter proposal by Scott, would like to have head to head at 3. Be head to head. Backed by Jim Carr.</w:t>
      </w:r>
    </w:p>
    <w:p w:rsidR="004E31B8" w:rsidRDefault="004E31B8">
      <w:r>
        <w:t>Vote on the admendment which is Wins, plus minus, head to head, penalty minutes, Least goals against best against first place. Admendment carried. Then voted on and passed 8:25</w:t>
      </w:r>
    </w:p>
    <w:p w:rsidR="004E31B8" w:rsidRDefault="004E31B8">
      <w:r>
        <w:t>8:26 Previous executive took out the ability to appeal suspensions. In the bylaws, was supposed to be removed.More suspensions last year</w:t>
      </w:r>
      <w:r w:rsidR="00815D04">
        <w:t>. An appeal has never been overturne of a suspension.</w:t>
      </w:r>
    </w:p>
    <w:p w:rsidR="00815D04" w:rsidRDefault="00815D04">
      <w:r>
        <w:t xml:space="preserve">Discussion on suspension is based on our grid in the bylaws. </w:t>
      </w:r>
    </w:p>
    <w:p w:rsidR="00815D04" w:rsidRDefault="0094203A">
      <w:r>
        <w:t xml:space="preserve">*** Action item: </w:t>
      </w:r>
      <w:r w:rsidR="00815D04">
        <w:t xml:space="preserve">We have lot of holes in the bylaws, maybe look at </w:t>
      </w:r>
      <w:r>
        <w:t>CARHA by-laws to compensate for our by-laws.</w:t>
      </w:r>
      <w:r w:rsidR="00CC698B">
        <w:t xml:space="preserve"> The pres.</w:t>
      </w:r>
    </w:p>
    <w:p w:rsidR="0094203A" w:rsidRDefault="0094203A">
      <w:r>
        <w:t>*** Action Item: look at Shootout order of operations for who shoots and how may times.</w:t>
      </w:r>
      <w:r w:rsidR="00CC698B">
        <w:t xml:space="preserve"> The Pres</w:t>
      </w:r>
    </w:p>
    <w:p w:rsidR="0094203A" w:rsidRDefault="0094203A">
      <w:r>
        <w:t>*** Action Item: Look at CARHA to eliminate the appeal process.</w:t>
      </w:r>
    </w:p>
    <w:p w:rsidR="0094203A" w:rsidRDefault="0094203A">
      <w:r>
        <w:t xml:space="preserve">Accountable for their actions: make it know: </w:t>
      </w:r>
    </w:p>
    <w:p w:rsidR="000F15B4" w:rsidRDefault="0094203A">
      <w:r>
        <w:t>*** Action Item: Send out to all players</w:t>
      </w:r>
      <w:r w:rsidR="000F15B4">
        <w:t xml:space="preserve"> suspension grid and what can cause a player to get one.</w:t>
      </w:r>
      <w:r w:rsidR="00CC698B">
        <w:t xml:space="preserve"> L Z</w:t>
      </w:r>
    </w:p>
    <w:p w:rsidR="0094203A" w:rsidRDefault="000F15B4">
      <w:r>
        <w:t>*** Action Item: Go back to the old part where there was an old executive did which was voted out off the by-law but was not taken out. 8:50</w:t>
      </w:r>
    </w:p>
    <w:p w:rsidR="000F15B4" w:rsidRDefault="000F15B4">
      <w:r>
        <w:t>Discussion on draft order:</w:t>
      </w:r>
    </w:p>
    <w:p w:rsidR="000F15B4" w:rsidRDefault="000F15B4">
      <w:r>
        <w:t>First come first serve (first ten in) or player pool is a pot and anyone can pick anyone.</w:t>
      </w:r>
    </w:p>
    <w:p w:rsidR="000F15B4" w:rsidRDefault="000F15B4">
      <w:r>
        <w:t xml:space="preserve">Friend wanna play with friend. Sibligs. </w:t>
      </w:r>
    </w:p>
    <w:p w:rsidR="000F15B4" w:rsidRDefault="000F15B4">
      <w:r>
        <w:lastRenderedPageBreak/>
        <w:t>Warming to the si</w:t>
      </w:r>
      <w:r w:rsidR="006A3B52">
        <w:t>de of open game.</w:t>
      </w:r>
    </w:p>
    <w:p w:rsidR="006A3B52" w:rsidRDefault="006A3B52">
      <w:r>
        <w:t>*** Action item: Any player going into the draft can be picked by any team. And if they are  refuse to play for the team they are drafted by, they must go back into the draft for next year. And will not be able to play for the year.</w:t>
      </w:r>
      <w:r w:rsidR="00CC698B">
        <w:t xml:space="preserve"> Agreed to an to be added after CARHA review.</w:t>
      </w:r>
    </w:p>
    <w:p w:rsidR="006A3B52" w:rsidRDefault="006A3B52">
      <w:r>
        <w:t>When can a player come in to replace a season</w:t>
      </w:r>
      <w:r w:rsidR="003739AA">
        <w:t>:</w:t>
      </w:r>
    </w:p>
    <w:p w:rsidR="003739AA" w:rsidRDefault="003739AA">
      <w:r>
        <w:t>*** Action item: Non drafted injury replacement player may stay with the teams should the teams want to keep them.</w:t>
      </w:r>
    </w:p>
    <w:p w:rsidR="003739AA" w:rsidRDefault="003739AA">
      <w:r>
        <w:t>Motion by Jim Carr</w:t>
      </w:r>
      <w:r w:rsidR="00514C03">
        <w:t xml:space="preserve"> 9:16</w:t>
      </w:r>
      <w:r>
        <w:t xml:space="preserve">: motion to have teams keep players that came in as injured reserved, </w:t>
      </w:r>
      <w:r w:rsidR="00514C03">
        <w:t>lost player or otherwise not playing any more, that a player brought in gets grandfathered in should the team an team rep wants to keep them. Seconded by Jeff A.</w:t>
      </w:r>
    </w:p>
    <w:p w:rsidR="00514C03" w:rsidRDefault="00514C03">
      <w:r>
        <w:t>Vote: 924 Vote passed Lenny and Dan say ney.</w:t>
      </w:r>
    </w:p>
    <w:p w:rsidR="00514C03" w:rsidRDefault="00514C03">
      <w:r>
        <w:t>Discussion about drafting AP players to cover</w:t>
      </w:r>
      <w:r w:rsidR="004C70BF">
        <w:t xml:space="preserve"> on further discussion. Look to have easy access to spars list and any point to replace team. Look to have a pool.</w:t>
      </w:r>
    </w:p>
    <w:p w:rsidR="004C70BF" w:rsidRDefault="004C70BF">
      <w:r>
        <w:t xml:space="preserve">Motion: 9:37 </w:t>
      </w:r>
      <w:r w:rsidR="00600901">
        <w:t xml:space="preserve">Jim Carr, </w:t>
      </w:r>
      <w:r>
        <w:t>Have a spare list of up to 18 players, who will pay $30</w:t>
      </w:r>
      <w:r w:rsidR="00600901">
        <w:t xml:space="preserve">, to be able to be picked up by any team a maximum of 3 games per team. </w:t>
      </w:r>
    </w:p>
    <w:p w:rsidR="00600901" w:rsidRDefault="00600901">
      <w:r>
        <w:t>Amened to five games instead of three. Create google doc to track.</w:t>
      </w:r>
    </w:p>
    <w:p w:rsidR="00600901" w:rsidRDefault="00600901">
      <w:r>
        <w:t>Vote: passed: Unanimous.9:43</w:t>
      </w:r>
    </w:p>
    <w:p w:rsidR="00600901" w:rsidRDefault="00600901">
      <w:r>
        <w:t>Officiating: discussion. 9:45</w:t>
      </w:r>
    </w:p>
    <w:p w:rsidR="00600901" w:rsidRDefault="00600901">
      <w:r>
        <w:t xml:space="preserve">Look to potentially keep Vic as the running of the group of officials. Add to the group of officials with a greater rotation of officials. </w:t>
      </w:r>
      <w:r w:rsidR="00B46AAB">
        <w:t>Also, perhaps 2 refs and 2 linesmen.</w:t>
      </w:r>
    </w:p>
    <w:p w:rsidR="00B46AAB" w:rsidRDefault="00B46AAB">
      <w:r>
        <w:t>We have found that calls get looser as the season goes on. We are looking to tell our officiating to be stricter on the following: slashes, hacks, head-shots, cross checks.</w:t>
      </w:r>
      <w:r w:rsidR="00A47F97">
        <w:t xml:space="preserve"> Attempt to injure. Checking.</w:t>
      </w:r>
    </w:p>
    <w:p w:rsidR="00B46AAB" w:rsidRDefault="00B46AAB">
      <w:r>
        <w:t xml:space="preserve">Look to potentially having captains to be the contacts </w:t>
      </w:r>
      <w:r w:rsidR="00A47F97">
        <w:t>to talk to the refs only. In lieu of someone on the team.</w:t>
      </w:r>
    </w:p>
    <w:p w:rsidR="00A47F97" w:rsidRDefault="00A47F97">
      <w:r>
        <w:t xml:space="preserve">Timekeeper. </w:t>
      </w:r>
      <w:r w:rsidR="00F41D5F">
        <w:t>Motion</w:t>
      </w:r>
      <w:r>
        <w:t>Now at $20 a game/ offer $30 a game.</w:t>
      </w:r>
      <w:r w:rsidR="00F41D5F">
        <w:t>passed Jim, Lenny 2</w:t>
      </w:r>
      <w:r w:rsidR="00F41D5F" w:rsidRPr="00F41D5F">
        <w:rPr>
          <w:vertAlign w:val="superscript"/>
        </w:rPr>
        <w:t>nd</w:t>
      </w:r>
    </w:p>
    <w:p w:rsidR="00F41D5F" w:rsidRDefault="00F41D5F">
      <w:r>
        <w:t>Draft orer amended 6 motion winner goes to 6</w:t>
      </w:r>
      <w:r w:rsidRPr="00F41D5F">
        <w:rPr>
          <w:vertAlign w:val="superscript"/>
        </w:rPr>
        <w:t>th</w:t>
      </w:r>
      <w:r>
        <w:t>. Regular season ranks hold otherwise.</w:t>
      </w:r>
    </w:p>
    <w:p w:rsidR="00F41D5F" w:rsidRDefault="00F41D5F">
      <w:r>
        <w:t>Drop of the puck of the second, you must be out of the dressing room. No substitutions.</w:t>
      </w:r>
    </w:p>
    <w:p w:rsidR="00F41D5F" w:rsidRDefault="00F41D5F">
      <w:r>
        <w:t xml:space="preserve">Ninja, </w:t>
      </w:r>
      <w:r w:rsidR="0086582C">
        <w:t xml:space="preserve">Drop list </w:t>
      </w:r>
      <w:r w:rsidR="00CC698B">
        <w:t xml:space="preserve">Lenny </w:t>
      </w:r>
    </w:p>
    <w:p w:rsidR="00CC698B" w:rsidRDefault="00CC698B">
      <w:r>
        <w:t>Acrtion item: Get L Z amin to niunj an other</w:t>
      </w:r>
    </w:p>
    <w:p w:rsidR="0086582C" w:rsidRDefault="00CC698B">
      <w:r>
        <w:t xml:space="preserve">*** </w:t>
      </w:r>
      <w:r w:rsidR="0086582C">
        <w:t xml:space="preserve">Trophy </w:t>
      </w:r>
      <w:r>
        <w:t>to be priced and get back to us.</w:t>
      </w:r>
    </w:p>
    <w:p w:rsidR="00CC698B" w:rsidRDefault="00CC698B">
      <w:r>
        <w:t>Ref costs.</w:t>
      </w:r>
    </w:p>
    <w:p w:rsidR="00CC698B" w:rsidRDefault="00CC698B">
      <w:r>
        <w:t>Meet again at the 27</w:t>
      </w:r>
      <w:r w:rsidRPr="00CC698B">
        <w:rPr>
          <w:vertAlign w:val="superscript"/>
        </w:rPr>
        <w:t>th</w:t>
      </w:r>
      <w:r>
        <w:t>.</w:t>
      </w:r>
    </w:p>
    <w:p w:rsidR="00CC698B" w:rsidRDefault="00CC698B">
      <w:r>
        <w:lastRenderedPageBreak/>
        <w:t>Motion to end meeting 10:27</w:t>
      </w:r>
    </w:p>
    <w:p w:rsidR="00CC698B" w:rsidRDefault="00CC698B">
      <w:r>
        <w:t>Thanks,</w:t>
      </w:r>
    </w:p>
    <w:p w:rsidR="00CC698B" w:rsidRDefault="00CC698B">
      <w:r>
        <w:t>Lenny</w:t>
      </w:r>
    </w:p>
    <w:p w:rsidR="00600901" w:rsidRDefault="00600901"/>
    <w:p w:rsidR="00600901" w:rsidRDefault="00600901"/>
    <w:p w:rsidR="00514C03" w:rsidRDefault="00514C03"/>
    <w:p w:rsidR="003739AA" w:rsidRDefault="003739AA"/>
    <w:p w:rsidR="000F15B4" w:rsidRDefault="000F15B4"/>
    <w:p w:rsidR="000F15B4" w:rsidRDefault="000F15B4"/>
    <w:p w:rsidR="0094203A" w:rsidRPr="008B5057" w:rsidRDefault="0094203A"/>
    <w:p w:rsidR="00682CFC" w:rsidRPr="008B5057" w:rsidRDefault="00682CFC"/>
    <w:p w:rsidR="00682CFC" w:rsidRPr="008B5057" w:rsidRDefault="00682CFC"/>
    <w:p w:rsidR="00682CFC" w:rsidRPr="008B5057" w:rsidRDefault="00682CFC"/>
    <w:sectPr w:rsidR="00682CFC" w:rsidRPr="008B505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CFC"/>
    <w:rsid w:val="000F15B4"/>
    <w:rsid w:val="00325901"/>
    <w:rsid w:val="003739AA"/>
    <w:rsid w:val="004C70BF"/>
    <w:rsid w:val="004E31B8"/>
    <w:rsid w:val="00514C03"/>
    <w:rsid w:val="00600901"/>
    <w:rsid w:val="00682CFC"/>
    <w:rsid w:val="006A3B52"/>
    <w:rsid w:val="00815D04"/>
    <w:rsid w:val="0086582C"/>
    <w:rsid w:val="008B5057"/>
    <w:rsid w:val="0094203A"/>
    <w:rsid w:val="00A47F97"/>
    <w:rsid w:val="00B46AAB"/>
    <w:rsid w:val="00CC698B"/>
    <w:rsid w:val="00F41D5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7E97B"/>
  <w15:chartTrackingRefBased/>
  <w15:docId w15:val="{45DA0630-4C53-48E5-A988-8B005B55B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3</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Menai Collins</dc:creator>
  <cp:keywords/>
  <dc:description/>
  <cp:lastModifiedBy>Menai Collins</cp:lastModifiedBy>
  <cp:revision>2</cp:revision>
  <dcterms:created xsi:type="dcterms:W3CDTF">2023-06-19T22:58:00Z</dcterms:created>
  <dcterms:modified xsi:type="dcterms:W3CDTF">2023-06-20T01:28:00Z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865b1d81-5eab-4d0c-a084-97adb2f978c2</vt:lpwstr>
  </property>
</Properties>
</file>